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jc w:val="center"/>
        <w:rPr>
          <w:rFonts w:ascii="黑体" w:hAnsi="黑体" w:eastAsia="黑体"/>
          <w:sz w:val="48"/>
          <w:szCs w:val="48"/>
        </w:rPr>
      </w:pPr>
      <w:r>
        <w:rPr>
          <w:rFonts w:hint="default" w:ascii="黑体" w:hAnsi="黑体" w:eastAsia="黑体"/>
          <w:sz w:val="48"/>
          <w:szCs w:val="48"/>
        </w:rPr>
        <w:t>海南健康管理职业技术</w:t>
      </w:r>
      <w:bookmarkStart w:id="0" w:name="_GoBack"/>
      <w:bookmarkEnd w:id="0"/>
      <w:r>
        <w:rPr>
          <w:rFonts w:hint="eastAsia" w:ascii="黑体" w:hAnsi="黑体" w:eastAsia="黑体"/>
          <w:sz w:val="48"/>
          <w:szCs w:val="48"/>
        </w:rPr>
        <w:t>学院校级科研项目中期检查材料</w:t>
      </w:r>
    </w:p>
    <w:p>
      <w:pPr>
        <w:spacing w:after="0" w:line="560" w:lineRule="exact"/>
        <w:jc w:val="center"/>
        <w:rPr>
          <w:rFonts w:ascii="黑体" w:hAnsi="黑体" w:eastAsia="黑体"/>
          <w:sz w:val="24"/>
          <w:szCs w:val="24"/>
        </w:rPr>
      </w:pPr>
    </w:p>
    <w:tbl>
      <w:tblPr>
        <w:tblStyle w:val="7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592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668" w:type="dxa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项目名称</w:t>
            </w:r>
          </w:p>
        </w:tc>
        <w:tc>
          <w:tcPr>
            <w:tcW w:w="6854" w:type="dxa"/>
            <w:gridSpan w:val="3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668" w:type="dxa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项目编号</w:t>
            </w:r>
          </w:p>
        </w:tc>
        <w:tc>
          <w:tcPr>
            <w:tcW w:w="2592" w:type="dxa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应结题时间</w:t>
            </w:r>
          </w:p>
        </w:tc>
        <w:tc>
          <w:tcPr>
            <w:tcW w:w="2131" w:type="dxa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668" w:type="dxa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项目负责人</w:t>
            </w:r>
          </w:p>
        </w:tc>
        <w:tc>
          <w:tcPr>
            <w:tcW w:w="2592" w:type="dxa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承担部门</w:t>
            </w:r>
          </w:p>
        </w:tc>
        <w:tc>
          <w:tcPr>
            <w:tcW w:w="2131" w:type="dxa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668" w:type="dxa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项目组成员</w:t>
            </w:r>
          </w:p>
        </w:tc>
        <w:tc>
          <w:tcPr>
            <w:tcW w:w="6854" w:type="dxa"/>
            <w:gridSpan w:val="3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522" w:type="dxa"/>
            <w:gridSpan w:val="4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材料目录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668" w:type="dxa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序号</w:t>
            </w:r>
          </w:p>
        </w:tc>
        <w:tc>
          <w:tcPr>
            <w:tcW w:w="6854" w:type="dxa"/>
            <w:gridSpan w:val="3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资料名称及属性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668" w:type="dxa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6854" w:type="dxa"/>
            <w:gridSpan w:val="3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668" w:type="dxa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6854" w:type="dxa"/>
            <w:gridSpan w:val="3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668" w:type="dxa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6854" w:type="dxa"/>
            <w:gridSpan w:val="3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668" w:type="dxa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6854" w:type="dxa"/>
            <w:gridSpan w:val="3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668" w:type="dxa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6854" w:type="dxa"/>
            <w:gridSpan w:val="3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668" w:type="dxa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6854" w:type="dxa"/>
            <w:gridSpan w:val="3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668" w:type="dxa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6854" w:type="dxa"/>
            <w:gridSpan w:val="3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668" w:type="dxa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6854" w:type="dxa"/>
            <w:gridSpan w:val="3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668" w:type="dxa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6854" w:type="dxa"/>
            <w:gridSpan w:val="3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668" w:type="dxa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6854" w:type="dxa"/>
            <w:gridSpan w:val="3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668" w:type="dxa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6854" w:type="dxa"/>
            <w:gridSpan w:val="3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668" w:type="dxa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6854" w:type="dxa"/>
            <w:gridSpan w:val="3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668" w:type="dxa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6854" w:type="dxa"/>
            <w:gridSpan w:val="3"/>
          </w:tcPr>
          <w:p>
            <w:pPr>
              <w:spacing w:after="0"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</w:tbl>
    <w:p>
      <w:pPr>
        <w:jc w:val="both"/>
      </w:pPr>
      <w:r>
        <w:rPr>
          <w:rFonts w:hint="eastAsia"/>
        </w:rPr>
        <w:t>注：“资料名称及属性”栏注明资料的名称、“原件/复印件”及份数</w:t>
      </w:r>
    </w:p>
    <w:sectPr>
      <w:pgSz w:w="11906" w:h="16838"/>
      <w:pgMar w:top="1440" w:right="1418" w:bottom="1440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KW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00AAE"/>
    <w:rsid w:val="00207FB4"/>
    <w:rsid w:val="002A2808"/>
    <w:rsid w:val="00323B43"/>
    <w:rsid w:val="003D37D8"/>
    <w:rsid w:val="0040164F"/>
    <w:rsid w:val="00426133"/>
    <w:rsid w:val="004358AB"/>
    <w:rsid w:val="00725491"/>
    <w:rsid w:val="007A42AB"/>
    <w:rsid w:val="007C726F"/>
    <w:rsid w:val="008B7726"/>
    <w:rsid w:val="008C7D7F"/>
    <w:rsid w:val="009E5CC4"/>
    <w:rsid w:val="00D31D50"/>
    <w:rsid w:val="00D85820"/>
    <w:rsid w:val="00F20F98"/>
    <w:rsid w:val="00F6254B"/>
    <w:rsid w:val="7F3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131</Characters>
  <Lines>1</Lines>
  <Paragraphs>1</Paragraphs>
  <TotalTime>0</TotalTime>
  <ScaleCrop>false</ScaleCrop>
  <LinksUpToDate>false</LinksUpToDate>
  <CharactersWithSpaces>152</CharactersWithSpaces>
  <Application>WPS Office_1.2.0.1574_F1E327BC-269C-435d-A152-05C5408002CA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Data</dc:creator>
  <cp:lastModifiedBy>hejiao</cp:lastModifiedBy>
  <dcterms:modified xsi:type="dcterms:W3CDTF">2021-04-15T10:36:38Z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2052-1.2.0.1574</vt:lpwstr>
  </property>
</Properties>
</file>