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spacing w:val="-10"/>
          <w:w w:val="90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spacing w:val="-10"/>
          <w:w w:val="90"/>
          <w:kern w:val="0"/>
          <w:sz w:val="32"/>
          <w:szCs w:val="32"/>
          <w:lang w:val="en-US" w:eastAsia="zh-CN" w:bidi="ar-SA"/>
        </w:rPr>
        <w:t>海南健康管理职业技术学院学籍信息更改审批表</w:t>
      </w:r>
    </w:p>
    <w:tbl>
      <w:tblPr>
        <w:tblStyle w:val="3"/>
        <w:tblW w:w="10020" w:type="dxa"/>
        <w:tblInd w:w="-81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1440"/>
        <w:gridCol w:w="1070"/>
        <w:gridCol w:w="1221"/>
        <w:gridCol w:w="994"/>
        <w:gridCol w:w="2310"/>
        <w:gridCol w:w="14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申请人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12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学号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  <w:tc>
          <w:tcPr>
            <w:tcW w:w="14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粘相片处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学生所在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系部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</w:t>
            </w:r>
          </w:p>
        </w:tc>
        <w:tc>
          <w:tcPr>
            <w:tcW w:w="12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班级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更改信息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  <w:tc>
          <w:tcPr>
            <w:tcW w:w="849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请选择（√）1、 姓名（   ）2、性别（   ） 3、身份证号（   ）4、民族（   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原错误信息</w:t>
            </w:r>
          </w:p>
        </w:tc>
        <w:tc>
          <w:tcPr>
            <w:tcW w:w="3731" w:type="dxa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现更正</w:t>
            </w:r>
          </w:p>
        </w:tc>
        <w:tc>
          <w:tcPr>
            <w:tcW w:w="3765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4" w:hRule="exact"/>
        </w:trPr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更正原由</w:t>
            </w:r>
          </w:p>
        </w:tc>
        <w:tc>
          <w:tcPr>
            <w:tcW w:w="84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申请人签字：              年　　月　　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1" w:hRule="exact"/>
        </w:trPr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学生所在系部意见</w:t>
            </w:r>
          </w:p>
        </w:tc>
        <w:tc>
          <w:tcPr>
            <w:tcW w:w="8490" w:type="dxa"/>
            <w:gridSpan w:val="6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　　　　　　　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辅导员签字：           负责人签字（盖章）：             年　　月　　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1" w:hRule="exact"/>
        </w:trPr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学生工作处意见</w:t>
            </w:r>
          </w:p>
        </w:tc>
        <w:tc>
          <w:tcPr>
            <w:tcW w:w="8490" w:type="dxa"/>
            <w:gridSpan w:val="6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　　　　　　　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负责人签字（盖章）：              年　　月　　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1" w:hRule="exact"/>
        </w:trPr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教务科研处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意见</w:t>
            </w:r>
          </w:p>
        </w:tc>
        <w:tc>
          <w:tcPr>
            <w:tcW w:w="8490" w:type="dxa"/>
            <w:gridSpan w:val="6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　　　　　　　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负责人签字（盖章）：            年　　月　　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1" w:hRule="exact"/>
        </w:trPr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分管院领导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意见</w:t>
            </w:r>
          </w:p>
        </w:tc>
        <w:tc>
          <w:tcPr>
            <w:tcW w:w="8490" w:type="dxa"/>
            <w:gridSpan w:val="6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　　　　　　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分管院领导签字：                年　　月　　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84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附相关证明材料，户口本和身份证复印件。</w:t>
            </w:r>
          </w:p>
        </w:tc>
      </w:tr>
    </w:tbl>
    <w:p>
      <w:pPr>
        <w:jc w:val="both"/>
        <w:rPr>
          <w:rFonts w:hint="eastAsia" w:ascii="黑体" w:hAnsi="黑体" w:eastAsia="黑体" w:cs="黑体"/>
          <w:sz w:val="32"/>
          <w:szCs w:val="4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4YWY0NDkwMzVlY2QwZmI5NTJkZjI3YzJiOGFkN2EifQ=="/>
  </w:docVars>
  <w:rsids>
    <w:rsidRoot w:val="00000000"/>
    <w:rsid w:val="014C6B51"/>
    <w:rsid w:val="1919674D"/>
    <w:rsid w:val="1D81772B"/>
    <w:rsid w:val="1FE521F3"/>
    <w:rsid w:val="23492A98"/>
    <w:rsid w:val="4EEA4880"/>
    <w:rsid w:val="4F195165"/>
    <w:rsid w:val="54C96805"/>
    <w:rsid w:val="55C53951"/>
    <w:rsid w:val="55D51F3A"/>
    <w:rsid w:val="58E949A6"/>
    <w:rsid w:val="5B75246B"/>
    <w:rsid w:val="65D12CA4"/>
    <w:rsid w:val="69937775"/>
    <w:rsid w:val="701B2694"/>
    <w:rsid w:val="74B2416C"/>
    <w:rsid w:val="7B0B5123"/>
    <w:rsid w:val="7E85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autoRedefine/>
    <w:uiPriority w:val="0"/>
    <w:pPr>
      <w:autoSpaceDE w:val="0"/>
      <w:autoSpaceDN w:val="0"/>
      <w:adjustRightInd w:val="0"/>
    </w:pPr>
    <w:rPr>
      <w:rFonts w:ascii="宋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2024-04-12T03:40:00Z</dcterms:created>
  <dc:creator>201800080</dc:creator>
  <cp:lastModifiedBy>最美的时光</cp:lastModifiedBy>
  <cp:lastPrinted>2024-04-12T08:28:00Z</cp:lastPrinted>
  <dcterms:modified xsi:type="dcterms:W3CDTF">2024-04-17T03:18:58Z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84E3A9E9E03F4942AA01986B83099B4A_12</vt:lpwstr>
  </property>
</Properties>
</file>